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8C" w:rsidRDefault="00E36143" w:rsidP="009D1D88">
      <w:pPr>
        <w:pStyle w:val="normal0"/>
        <w:spacing w:before="240" w:after="240" w:line="36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EDITAL CRA-SC Nº 001/2020</w:t>
      </w:r>
    </w:p>
    <w:p w:rsidR="003E328C" w:rsidRDefault="00E36143">
      <w:pPr>
        <w:pStyle w:val="normal0"/>
        <w:spacing w:before="240" w:after="240" w:line="360" w:lineRule="auto"/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ANEXO II</w:t>
      </w:r>
    </w:p>
    <w:p w:rsidR="003E328C" w:rsidRDefault="00E36143">
      <w:pPr>
        <w:pStyle w:val="normal0"/>
        <w:spacing w:before="240" w:after="240" w:line="360" w:lineRule="auto"/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</w:p>
    <w:p w:rsidR="003E328C" w:rsidRDefault="00E36143">
      <w:pPr>
        <w:pStyle w:val="normal0"/>
        <w:spacing w:before="240" w:after="240" w:line="360" w:lineRule="auto"/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 TERMO DE INEXISTÊNCIA DE PLÁGIO</w:t>
      </w:r>
    </w:p>
    <w:p w:rsidR="003E328C" w:rsidRDefault="00E36143">
      <w:pPr>
        <w:pStyle w:val="normal0"/>
        <w:spacing w:before="240" w:after="240"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</w:p>
    <w:p w:rsidR="003E328C" w:rsidRDefault="00E36143">
      <w:pPr>
        <w:pStyle w:val="normal0"/>
        <w:spacing w:before="240" w:after="240"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 TÍTULO DO ARTIGO:</w:t>
      </w:r>
    </w:p>
    <w:p w:rsidR="003E328C" w:rsidRDefault="00E36143">
      <w:pPr>
        <w:pStyle w:val="normal0"/>
        <w:spacing w:before="240" w:after="240"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AUTOR:</w:t>
      </w:r>
    </w:p>
    <w:p w:rsidR="003E328C" w:rsidRDefault="00E36143">
      <w:pPr>
        <w:pStyle w:val="normal0"/>
        <w:spacing w:before="240" w:after="240"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</w:p>
    <w:p w:rsidR="003E328C" w:rsidRDefault="00E36143">
      <w:pPr>
        <w:pStyle w:val="normal0"/>
        <w:spacing w:before="240" w:after="240"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Eu ____________________________________________, CPF______________ declaro que, com exceção das citações diretas e indiretas, este artigo ou </w:t>
      </w:r>
      <w:r>
        <w:rPr>
          <w:rFonts w:ascii="Helvetica Neue" w:eastAsia="Helvetica Neue" w:hAnsi="Helvetica Neue" w:cs="Helvetica Neue"/>
          <w:i/>
          <w:sz w:val="22"/>
          <w:szCs w:val="22"/>
        </w:rPr>
        <w:t xml:space="preserve">case </w:t>
      </w:r>
      <w:r>
        <w:rPr>
          <w:rFonts w:ascii="Helvetica Neue" w:eastAsia="Helvetica Neue" w:hAnsi="Helvetica Neue" w:cs="Helvetica Neue"/>
          <w:sz w:val="22"/>
          <w:szCs w:val="22"/>
        </w:rPr>
        <w:t>é de minha autoria e não contém plágio. Declaro ainda estar ciente de que a utilização de material de terceiros sem a devida indicação das fontes é considerado plágio e estará sujeito à sanções legais.</w:t>
      </w:r>
    </w:p>
    <w:p w:rsidR="003E328C" w:rsidRDefault="00E36143">
      <w:pPr>
        <w:pStyle w:val="normal0"/>
        <w:spacing w:before="240" w:after="240"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</w:p>
    <w:p w:rsidR="003E328C" w:rsidRDefault="00E36143">
      <w:pPr>
        <w:pStyle w:val="normal0"/>
        <w:spacing w:before="240" w:after="240"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 Florianópolis, _______ /______ / 2020.</w:t>
      </w:r>
    </w:p>
    <w:p w:rsidR="003E328C" w:rsidRDefault="00E36143">
      <w:pPr>
        <w:pStyle w:val="normal0"/>
        <w:spacing w:before="240" w:after="240" w:line="360" w:lineRule="auto"/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</w:p>
    <w:p w:rsidR="003E328C" w:rsidRDefault="00E36143">
      <w:pPr>
        <w:pStyle w:val="normal0"/>
        <w:spacing w:before="240" w:after="240" w:line="360" w:lineRule="auto"/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 ____________________________________________________</w:t>
      </w:r>
    </w:p>
    <w:p w:rsidR="003E328C" w:rsidRDefault="00E36143">
      <w:pPr>
        <w:pStyle w:val="normal0"/>
        <w:spacing w:before="240" w:after="240" w:line="360" w:lineRule="auto"/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Assinatura</w:t>
      </w:r>
    </w:p>
    <w:sectPr w:rsidR="003E328C" w:rsidSect="003E328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D76" w:rsidRDefault="00705D76" w:rsidP="003E328C">
      <w:r>
        <w:separator/>
      </w:r>
    </w:p>
  </w:endnote>
  <w:endnote w:type="continuationSeparator" w:id="0">
    <w:p w:rsidR="00705D76" w:rsidRDefault="00705D76" w:rsidP="003E3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28C" w:rsidRDefault="00C12E4C">
    <w:pPr>
      <w:pStyle w:val="normal0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="00E36143"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2C1D08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D76" w:rsidRDefault="00705D76" w:rsidP="003E328C">
      <w:r>
        <w:separator/>
      </w:r>
    </w:p>
  </w:footnote>
  <w:footnote w:type="continuationSeparator" w:id="0">
    <w:p w:rsidR="00705D76" w:rsidRDefault="00705D76" w:rsidP="003E32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28C" w:rsidRDefault="003E328C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5086F"/>
    <w:multiLevelType w:val="multilevel"/>
    <w:tmpl w:val="82FA365E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28C"/>
    <w:rsid w:val="002C1D08"/>
    <w:rsid w:val="0037600A"/>
    <w:rsid w:val="003E328C"/>
    <w:rsid w:val="00705D76"/>
    <w:rsid w:val="008C1846"/>
    <w:rsid w:val="00973750"/>
    <w:rsid w:val="009D1D88"/>
    <w:rsid w:val="00C12E4C"/>
    <w:rsid w:val="00CA2F4B"/>
    <w:rsid w:val="00E36143"/>
    <w:rsid w:val="00E4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0A"/>
  </w:style>
  <w:style w:type="paragraph" w:styleId="Ttulo1">
    <w:name w:val="heading 1"/>
    <w:basedOn w:val="normal0"/>
    <w:next w:val="normal0"/>
    <w:rsid w:val="003E328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3E328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E328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E328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3E328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3E328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E328C"/>
  </w:style>
  <w:style w:type="table" w:customStyle="1" w:styleId="TableNormal">
    <w:name w:val="Table Normal"/>
    <w:rsid w:val="003E32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E328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3E32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E32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3E328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C Dalpont</dc:creator>
  <cp:lastModifiedBy>Anderson</cp:lastModifiedBy>
  <cp:revision>4</cp:revision>
  <dcterms:created xsi:type="dcterms:W3CDTF">2020-11-27T18:51:00Z</dcterms:created>
  <dcterms:modified xsi:type="dcterms:W3CDTF">2020-11-27T18:52:00Z</dcterms:modified>
</cp:coreProperties>
</file>